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сервисн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0005094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0102945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07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