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нтех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19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20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МТЭ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0347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0888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57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1587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ство и Ремонт Трубопроводо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0414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800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многопрофильная фирма «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2253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1596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15960-30092010-73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многопрофильная фирма «Строй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22253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1596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ли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118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9139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291393-05042013-970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ли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39260118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9139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