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квато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403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6928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рассДор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1377461243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9001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