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2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687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ристал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458019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14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ЭС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22019799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4796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8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