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февраля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ПСК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1095406035845,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5406551086)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«КАРУС-Строй»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1097746652706,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7718780840)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«Гермес»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1085404004894,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5404352529)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«Невский «СОЮЗ»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1089847083920,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7838402938)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16 февраля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