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 Энерго Строй 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60004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304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6030470-30122010-29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 Энерго Строй 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460004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304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