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«Эрланг»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1052504451515,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2540115779)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«Студия М4»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1109847029313,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780601001)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«Гипроуголь-СТП»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1114253004447,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4253003458)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«Монблан-Сибирь»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1085405011471,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5405371034)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