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4.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1027807983961,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7816192892)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1027739714540,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7707063745)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«Свежий ветер СВ»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1086670007918,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6670204730)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06.10.2016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«Астра-Групп»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1116625000799,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6625061992)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307660628900010,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660601919516)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«ВентЭк»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1076672035615,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6672246091)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1036604392461,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6662007834)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