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жданское и промышленное проектирова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68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929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4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