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 xml:space="preserve"> 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Гипроуголь-СТ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425300444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034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Стандар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06724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46140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03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