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оинжсервис - 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0310029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3109228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2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