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рмоинжсервис - 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0310029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3109228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2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