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Т-Реги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470501011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503132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2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пецСтрой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60198597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63505796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070 от 19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пецСтрой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60198597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63505796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070 от 18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пецСтрой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6019859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3505796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