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«Студия М4»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1109847029313,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780601001)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«СпецКомплексСтрой»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«Городские инженерные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1063459051853,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3442085006)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«Институт экономики города и управления инвестициями в строительстве»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1073905012631,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3904087184)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Копычины-Лоренса Сергея Максимовича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305390611500011,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390603930481)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«ПЛЕСКОМ»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1023402643351,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3442045691)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«НТК «АЭРОТЕХНИЧЕСКИЙ ЦЕНТР»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1037821053115,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7810149604)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11.03.2011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11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