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«Стройкомплект»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1142363000570,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2334025294)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09.06.2017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СК «Югстроймонтаж»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1072334000903,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2334021525)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09.06.2017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«Водоканал»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1084212001169,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4212027153)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1025000509357,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5001036552)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1172 от 26.05.2017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1025000509357,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5001036552)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1303 от 09.06.2017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«Тепловые сети Балашихи»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1025000509357,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5001036552)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«Алтайгазаппарат»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1022201518019,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2224073168)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1263 от 08.06.2017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«Алтайгазаппарат»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1022201518019,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2224073168)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1263 от 08.06.2017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«Алтайгазаппарат»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1022201518019,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2224073168)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Че»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1080411004960,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0411139866)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1266 от 08.06.2017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Че»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1080411004960,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0411139866)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1266 от 08.06.2017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Че»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1080411004960,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0411139866)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