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«Стройкомплектснаб»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1020400665339,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0411075972)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