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«Завод дозировочной техники «Ареопаг»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1037811051190,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7826018540)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