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68/2017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июля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2.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0CE4E318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2.1.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«Новосибирский строительный трест»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1165476125561,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5406613173)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1786 от 31.07.2017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«Новосибирский строительный трест»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1165476125561,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5406613173)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1786 от 31.07.2017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«Новосибирский строительный трест»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1165476125561,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5406613173)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«Строительное управление «Западное»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1135476061467,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5404482221)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1793 от 31.07.2017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«Строительное управление «Западное»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1135476061467,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5404482221)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1793 от 31.07.2017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«Строительное управление «Западное»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1135476061467,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5404482221)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/>
      </w:r>
      <w:r w:rsidR="00436E78" w:rsidRPr="008A76F6">
        <w:rPr>
          <w:sz w:val="22"/>
          <w:szCs w:val="22"/>
          <w:lang w:val="en-US"/>
        </w:rPr>
        <w:t>31 июля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