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Н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74025420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44800018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829 от 03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Н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74025420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44800018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29 от 03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ОН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4025420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44800018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К ВЕСТ ИНВЕ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92600008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2687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828 от 03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К ВЕСТ ИНВЕ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92600008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2687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28 от 03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К ВЕСТ ИНВ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9260000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2687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БВ-Техн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051143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119528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843 от 03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БВ-Техн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051143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119528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43 от 03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БВ-Техн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05114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19528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04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