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гроСтройВолго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54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1014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С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4261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55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ур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452000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4520361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лекс-Нефте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04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61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2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687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