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21/2011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марта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«ПСП»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5067847426158,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7810075536)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«Контур 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1092452000024,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2452036140)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«АгроСтройВолгоград»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1103443005490,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3443101490)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«Комплекс-НефтеГазСтрой»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1103443000429,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3443096152)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«Музейные технологии»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1037832002966,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7814068709)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16 марта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