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«Экологические услуги»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1089847338415,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7816449481)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«Балтимпульс»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1079847062987,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7842350810)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«Девелопмент Северо-Запад»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1037816008977,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7806137540)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«ЮгИнтерСервис»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1072302002244,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2302056035)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«Теплосервис»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1085012000831,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5012045968)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