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52/2010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августа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«Экологические услуги»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1089847338415,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7816449481)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«Балтимпульс»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1079847062987,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7842350810)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«Девелопмент Северо-Запад»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1037816008977,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7806137540)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«ЮгИнтерСервис»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1072302002244,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2302056035)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«Теплосервис»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1085012000831,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5012045968)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20 августа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