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ные высо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21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18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24919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6398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79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130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ЭлектроСвяз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70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ЗЕЛЕНЫЕ ДОРОГ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303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99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Ра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9558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9024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