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«Инженерный центр «Альтерэн»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1037816041702,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7806045680)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28.02.2019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