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«Инженерные сети ВК»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117847099429,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7811642227)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