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30/2011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08 апреля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«ВАБЭСТ»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1100411001063,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0411149350)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«СМУ-30»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1089847305547,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7838412559)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«Строй-Оптима»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1082221003700,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2221133595)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«СТРОЙБАЗА»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1089847162085,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7816440305)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«Витязь»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1106186000910,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6153028131)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«Алтайгазаппарат»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1022201518019,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2224073168)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«Новосибирский строительный трест»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1055404180534,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5404262610)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«ТЭС»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1095401012464,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5401332570)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08 апреля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