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феврал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Пром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7784724668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656011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феврал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