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февра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монтаж 54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569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3027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РСТРОЙ-СПБ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84717051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230045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Гарант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1365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438004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февра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