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БА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778472854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66028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