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сен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ент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551612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030919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09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сен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