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«Полюс»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1027804199323,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7806113348)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«МельСервис»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1157847013103,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7842020191)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ноября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