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2/2021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января 2021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«Строительно-Транспортная Компания «Содействие»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1107847398790,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7801534857)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18 января 2021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