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январ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компания  «Скандинав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784705387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1477771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январ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