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«Институт Гроднограждан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00555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00555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Ком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203345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523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Корпорация ЛенАэроПроек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77847635546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39367404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0.04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2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