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«Институт Гродногражданпроект»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500055590,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500055590)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1067203345110,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7202152312)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«Корпорация ЛенАэроПроект»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1077847635546,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7839367404)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