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тех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482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414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удия «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38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81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зидание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691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1003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