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ок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Чисто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025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499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ок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