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октяб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«Чисто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39260025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314996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октяб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