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дека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лксКрупп А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0984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600202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дека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