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сен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ый Синдикат Л1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0802919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416699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8.09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нвестФор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784743116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84335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8.09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сен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