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«АЕВ Груп»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1047796117203,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7734509147)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02.12.2022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декабря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