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Донаэро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1587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020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СМУ-Дон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171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80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Росстроймонтаж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340001155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43506097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4.05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5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