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Эксперти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777464723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78616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