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«Прогресс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1133926033515,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3917518261)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октября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