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1/2024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09 января 2024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«Электромонтаж 54»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1089847356940,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7810530270)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«Горжилпроект»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1025402466836,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5406220736)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09.01.2024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09 января 2024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