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«ДОРСТРОЙ-7»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1107847119203,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7806430724)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