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январ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екс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74683437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3579329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января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