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февраля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фессиональное аварийно-спасательное формирование "Волгоградский спасательный центр "ВЫСОТА"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4038508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018284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Высотафасадремо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4038508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5040892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февраля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