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53/2011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июня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1037843028520,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7825466405)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«Алтайводстрой»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1072223002390,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2223058015)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«Научно-производственное объединение «АНТАРЕС трейд»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1037832004121,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7814076820)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«Горизонт»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1074205013937,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4205133672)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17 июня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