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н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проуголь-СТ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42530044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5300345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В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4590561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08759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июн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