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«ТЕХНОСТРОЙСЕРВИС»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1073905021321,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3905086240)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«Анториус»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1066143048652,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6143062944)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«Акфен-бетонстрой»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1073905012411,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3905082982)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