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е управление - 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7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7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Кред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640099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838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390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4344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ВА-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21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678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590004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996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ЛО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52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43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хколонн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026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020073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ВС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2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98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1022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425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