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Специализированное проектное бюро «Сфера»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1073443005020,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3443079196)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1187746954890,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7725499608)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«Конструкторская строительная компания Мост»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1197746221672,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7751159862)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«Дом проектов»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1067203365261,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7202155472)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«ГарантСтрой»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1193443004611,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3454005365)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19.12.2024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декабря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