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58/2011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июля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«НОВОСТРОЙ»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1057200174558,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7206030523)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«Монтажник»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1052202338176,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2225072738)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«Баутехник»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1105476040010,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5406638682)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Открытое акционерное общество «Катуньгэсстрой»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1020400664129,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0408002981)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«Элитстрой-Кош-Агач»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1080401002791,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0401006680)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01 июля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